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7D2582" w:rsidRDefault="007D2582" w:rsidP="008546CC">
      <w:pPr>
        <w:ind w:left="-141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971550</wp:posOffset>
                </wp:positionV>
                <wp:extent cx="1876425" cy="533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582" w:rsidRPr="00F743B8" w:rsidRDefault="007D2582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Выпуск  № 2</w:t>
                            </w:r>
                          </w:p>
                          <w:p w:rsidR="007D2582" w:rsidRPr="00F743B8" w:rsidRDefault="007D2582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16.09.2019-29.09.2019</w:t>
                            </w:r>
                          </w:p>
                          <w:p w:rsidR="007D2582" w:rsidRPr="00F743B8" w:rsidRDefault="007D2582" w:rsidP="007D258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331.95pt;margin-top:76.5pt;width:147.7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" fillcolor="white [3201]" strokecolor="#f79646 [3209]" strokeweight="2pt">
                <v:textbox>
                  <w:txbxContent>
                    <w:p w:rsidR="007D2582" w:rsidRPr="00F743B8" w:rsidRDefault="007D2582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Выпуск  № 2</w:t>
                      </w:r>
                    </w:p>
                    <w:p w:rsidR="007D2582" w:rsidRPr="00F743B8" w:rsidRDefault="007D2582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16.09.2019-29.09.2019</w:t>
                      </w:r>
                    </w:p>
                    <w:p w:rsidR="007D2582" w:rsidRPr="00F743B8" w:rsidRDefault="007D2582" w:rsidP="007D258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A04F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D42548" wp14:editId="50A71884">
                <wp:simplePos x="0" y="0"/>
                <wp:positionH relativeFrom="column">
                  <wp:posOffset>-689610</wp:posOffset>
                </wp:positionH>
                <wp:positionV relativeFrom="paragraph">
                  <wp:posOffset>1162050</wp:posOffset>
                </wp:positionV>
                <wp:extent cx="2819400" cy="3429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-54.3pt;margin-top:91.5pt;width:22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7A04F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7C75F" wp14:editId="64588829">
                <wp:simplePos x="0" y="0"/>
                <wp:positionH relativeFrom="column">
                  <wp:posOffset>1443990</wp:posOffset>
                </wp:positionH>
                <wp:positionV relativeFrom="paragraph">
                  <wp:posOffset>581025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7A04FB" w:rsidRP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7A04FB" w:rsidRDefault="007A04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" o:spid="_x0000_s1028" style="position:absolute;left:0;text-align:left;margin-left:113.7pt;margin-top:45.7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7A04FB" w:rsidRP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7A04FB" w:rsidRDefault="007A04FB"/>
                  </w:txbxContent>
                </v:textbox>
              </v:shape>
            </w:pict>
          </mc:Fallback>
        </mc:AlternateContent>
      </w:r>
      <w:r w:rsidR="007A04F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C8874" wp14:editId="65BB91C5">
                <wp:simplePos x="0" y="0"/>
                <wp:positionH relativeFrom="column">
                  <wp:posOffset>586740</wp:posOffset>
                </wp:positionH>
                <wp:positionV relativeFrom="paragraph">
                  <wp:posOffset>95250</wp:posOffset>
                </wp:positionV>
                <wp:extent cx="4543425" cy="4381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7A04FB" w:rsidRPr="008546CC" w:rsidRDefault="007A04FB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7A04FB" w:rsidRDefault="007A04FB" w:rsidP="007A04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left:0;text-align:left;margin-left:46.2pt;margin-top:7.5pt;width:35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7A04FB" w:rsidRPr="008546CC" w:rsidRDefault="007A04FB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7A04FB" w:rsidRDefault="007A04FB" w:rsidP="007A04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A04F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05D0C" wp14:editId="54CE98DC">
                <wp:simplePos x="0" y="0"/>
                <wp:positionH relativeFrom="column">
                  <wp:posOffset>-832485</wp:posOffset>
                </wp:positionH>
                <wp:positionV relativeFrom="paragraph">
                  <wp:posOffset>47625</wp:posOffset>
                </wp:positionV>
                <wp:extent cx="7048500" cy="153352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533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6CC" w:rsidRPr="007D2582" w:rsidRDefault="008546CC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0" style="position:absolute;left:0;text-align:left;margin-left:-65.55pt;margin-top:3.75pt;width:55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" fillcolor="white [3201]" strokecolor="#f79646 [3209]" strokeweight="2pt">
                <v:textbox>
                  <w:txbxContent>
                    <w:p w:rsidR="008546CC" w:rsidRPr="007D2582" w:rsidRDefault="008546CC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2582" w:rsidRPr="007D2582" w:rsidRDefault="007D2582" w:rsidP="007D2582"/>
    <w:p w:rsidR="007D2582" w:rsidRPr="007D2582" w:rsidRDefault="007D2582" w:rsidP="007D2582"/>
    <w:p w:rsidR="007D2582" w:rsidRPr="007D2582" w:rsidRDefault="007D2582" w:rsidP="007D2582"/>
    <w:p w:rsidR="007D2582" w:rsidRDefault="007D2582" w:rsidP="007D2582"/>
    <w:p w:rsidR="00746B50" w:rsidRDefault="002B0306" w:rsidP="007D2582">
      <w:pPr>
        <w:jc w:val="center"/>
      </w:pPr>
      <w:r>
        <w:rPr>
          <w:noProof/>
          <w:lang w:eastAsia="ko-KR"/>
        </w:rPr>
        <w:drawing>
          <wp:anchor distT="0" distB="0" distL="114300" distR="114300" simplePos="0" relativeHeight="251672576" behindDoc="1" locked="0" layoutInCell="1" allowOverlap="1" wp14:anchorId="16EA7407" wp14:editId="3B71FAB9">
            <wp:simplePos x="0" y="0"/>
            <wp:positionH relativeFrom="column">
              <wp:posOffset>3244215</wp:posOffset>
            </wp:positionH>
            <wp:positionV relativeFrom="paragraph">
              <wp:posOffset>41910</wp:posOffset>
            </wp:positionV>
            <wp:extent cx="3152775" cy="1600200"/>
            <wp:effectExtent l="0" t="0" r="9525" b="0"/>
            <wp:wrapThrough wrapText="bothSides">
              <wp:wrapPolygon edited="0">
                <wp:start x="0" y="0"/>
                <wp:lineTo x="0" y="21343"/>
                <wp:lineTo x="21535" y="21343"/>
                <wp:lineTo x="21535" y="0"/>
                <wp:lineTo x="0" y="0"/>
              </wp:wrapPolygon>
            </wp:wrapThrough>
            <wp:docPr id="2" name="Рисунок 2" descr="C:\Users\Людмила\Desktop\ГАЗЕТА 8КЛ\СНТ\0f1fb37318e7200fb97e1ded4f7d569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ГАЗЕТА 8КЛ\СНТ\0f1fb37318e7200fb97e1ded4f7d5690_X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582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719851" wp14:editId="15ED5257">
                <wp:simplePos x="0" y="0"/>
                <wp:positionH relativeFrom="column">
                  <wp:posOffset>-832485</wp:posOffset>
                </wp:positionH>
                <wp:positionV relativeFrom="paragraph">
                  <wp:posOffset>1946910</wp:posOffset>
                </wp:positionV>
                <wp:extent cx="3771900" cy="695325"/>
                <wp:effectExtent l="0" t="0" r="19050" b="28575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9532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Муниципальный  конкурс   четверостиший: «Любимый  учител</w:t>
                            </w:r>
                            <w:proofErr w:type="gramStart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ь-</w:t>
                            </w:r>
                            <w:proofErr w:type="gramEnd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признание!»  -  страница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9" o:spid="_x0000_s1031" type="#_x0000_t15" style="position:absolute;left:0;text-align:left;margin-left:-65.55pt;margin-top:153.3pt;width:29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" adj="19609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>Муниципальный  конкурс   четверостиший: «Любимый  учител</w:t>
                      </w:r>
                      <w:proofErr w:type="gramStart"/>
                      <w:r w:rsidRPr="00764BF3">
                        <w:rPr>
                          <w:b/>
                          <w:bCs/>
                          <w:color w:val="FF0000"/>
                        </w:rPr>
                        <w:t>ь-</w:t>
                      </w:r>
                      <w:proofErr w:type="gramEnd"/>
                      <w:r w:rsidRPr="00764BF3">
                        <w:rPr>
                          <w:b/>
                          <w:bCs/>
                          <w:color w:val="FF0000"/>
                        </w:rPr>
                        <w:t xml:space="preserve"> признание!»  -  страница  3</w:t>
                      </w:r>
                    </w:p>
                  </w:txbxContent>
                </v:textbox>
              </v:shape>
            </w:pict>
          </mc:Fallback>
        </mc:AlternateContent>
      </w:r>
      <w:r w:rsidR="007D2582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7C9145" wp14:editId="61DDF0B6">
                <wp:simplePos x="0" y="0"/>
                <wp:positionH relativeFrom="column">
                  <wp:posOffset>-832485</wp:posOffset>
                </wp:positionH>
                <wp:positionV relativeFrom="paragraph">
                  <wp:posOffset>1280160</wp:posOffset>
                </wp:positionV>
                <wp:extent cx="3771900" cy="665480"/>
                <wp:effectExtent l="0" t="0" r="19050" b="2032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6548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«День    Рождение  Союза  Наследников  Татарстана»</w:t>
                            </w:r>
                          </w:p>
                          <w:p w:rsidR="00194579" w:rsidRPr="00764BF3" w:rsidRDefault="00194579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-Страница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8" o:spid="_x0000_s1032" type="#_x0000_t15" style="position:absolute;left:0;text-align:left;margin-left:-65.55pt;margin-top:100.8pt;width:297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" adj="19695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>«День    Рождение  Союза  Наследников  Татарстана»</w:t>
                      </w:r>
                    </w:p>
                    <w:p w:rsidR="00194579" w:rsidRPr="00764BF3" w:rsidRDefault="00194579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>-Страница  2</w:t>
                      </w:r>
                    </w:p>
                  </w:txbxContent>
                </v:textbox>
              </v:shape>
            </w:pict>
          </mc:Fallback>
        </mc:AlternateContent>
      </w:r>
      <w:r w:rsidR="007D2582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685E7F" wp14:editId="30FDE296">
                <wp:simplePos x="0" y="0"/>
                <wp:positionH relativeFrom="column">
                  <wp:posOffset>-870585</wp:posOffset>
                </wp:positionH>
                <wp:positionV relativeFrom="paragraph">
                  <wp:posOffset>213360</wp:posOffset>
                </wp:positionV>
                <wp:extent cx="3876675" cy="1066800"/>
                <wp:effectExtent l="0" t="0" r="28575" b="19050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668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3B8" w:rsidRPr="00F743B8" w:rsidRDefault="00F743B8" w:rsidP="00F743B8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1" type="#_x0000_t80" style="position:absolute;left:0;text-align:left;margin-left:-68.55pt;margin-top:16.8pt;width:305.25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" adj="14035,9314,16200,10057" fillcolor="#4f81bd [3204]" strokecolor="#243f60 [1604]" strokeweight="2pt">
                <v:textbox>
                  <w:txbxContent>
                    <w:p w:rsidR="00F743B8" w:rsidRPr="00F743B8" w:rsidRDefault="00F743B8" w:rsidP="00F743B8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746B50" w:rsidP="00746B50"/>
    <w:p w:rsidR="00746B50" w:rsidRPr="00746B50" w:rsidRDefault="00746B50" w:rsidP="00746B50"/>
    <w:p w:rsidR="00746B50" w:rsidRPr="00746B50" w:rsidRDefault="00746B50" w:rsidP="00746B50"/>
    <w:p w:rsidR="00746B50" w:rsidRPr="00746B50" w:rsidRDefault="002B0306" w:rsidP="00746B50">
      <w:r>
        <w:rPr>
          <w:noProof/>
          <w:lang w:eastAsia="ko-KR"/>
        </w:rPr>
        <w:drawing>
          <wp:anchor distT="0" distB="0" distL="114300" distR="114300" simplePos="0" relativeHeight="251673600" behindDoc="1" locked="0" layoutInCell="1" allowOverlap="1" wp14:anchorId="23600428" wp14:editId="358C39A4">
            <wp:simplePos x="0" y="0"/>
            <wp:positionH relativeFrom="column">
              <wp:posOffset>3243580</wp:posOffset>
            </wp:positionH>
            <wp:positionV relativeFrom="paragraph">
              <wp:posOffset>150495</wp:posOffset>
            </wp:positionV>
            <wp:extent cx="3152775" cy="1733550"/>
            <wp:effectExtent l="0" t="0" r="9525" b="0"/>
            <wp:wrapThrough wrapText="bothSides">
              <wp:wrapPolygon edited="0">
                <wp:start x="0" y="0"/>
                <wp:lineTo x="0" y="21363"/>
                <wp:lineTo x="21535" y="21363"/>
                <wp:lineTo x="21535" y="0"/>
                <wp:lineTo x="0" y="0"/>
              </wp:wrapPolygon>
            </wp:wrapThrough>
            <wp:docPr id="15" name="Рисунок 15" descr="C:\Users\Людмила\Desktop\7класс\7 класс газета\фотки   для газеты    7кл\общешкольная зарядка\13642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7класс\7 класс газета\фотки   для газеты    7кл\общешкольная зарядка\13642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Pr="00746B50" w:rsidRDefault="00746B50" w:rsidP="00746B50"/>
    <w:p w:rsidR="00746B50" w:rsidRPr="00746B50" w:rsidRDefault="00746B50" w:rsidP="00746B50"/>
    <w:p w:rsidR="00746B50" w:rsidRPr="00746B50" w:rsidRDefault="00746B50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22F1DF" wp14:editId="2CA5E1F6">
                <wp:simplePos x="0" y="0"/>
                <wp:positionH relativeFrom="column">
                  <wp:posOffset>-832485</wp:posOffset>
                </wp:positionH>
                <wp:positionV relativeFrom="paragraph">
                  <wp:posOffset>57150</wp:posOffset>
                </wp:positionV>
                <wp:extent cx="3771900" cy="704850"/>
                <wp:effectExtent l="0" t="0" r="19050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048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«На  зарядку  становись!»   - страница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34" type="#_x0000_t15" style="position:absolute;margin-left:-65.55pt;margin-top:4.5pt;width:297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" adj="19582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>«На  зарядку  становись!»   - страница  4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746B50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0F283C" wp14:editId="03878BB3">
                <wp:simplePos x="0" y="0"/>
                <wp:positionH relativeFrom="column">
                  <wp:posOffset>-832485</wp:posOffset>
                </wp:positionH>
                <wp:positionV relativeFrom="paragraph">
                  <wp:posOffset>115570</wp:posOffset>
                </wp:positionV>
                <wp:extent cx="3714750" cy="64770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«Освобождение   Смоленска  от немецких  войск» </w:t>
                            </w:r>
                            <w:proofErr w:type="gramStart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-с</w:t>
                            </w:r>
                            <w:proofErr w:type="gramEnd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траница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1" o:spid="_x0000_s1035" type="#_x0000_t15" style="position:absolute;margin-left:-65.55pt;margin-top:9.1pt;width:292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" adj="19717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 xml:space="preserve">«Освобождение   Смоленска  от немецких  войск» </w:t>
                      </w:r>
                      <w:proofErr w:type="gramStart"/>
                      <w:r w:rsidRPr="00764BF3">
                        <w:rPr>
                          <w:b/>
                          <w:bCs/>
                          <w:color w:val="FF0000"/>
                        </w:rPr>
                        <w:t>-с</w:t>
                      </w:r>
                      <w:proofErr w:type="gramEnd"/>
                      <w:r w:rsidRPr="00764BF3">
                        <w:rPr>
                          <w:b/>
                          <w:bCs/>
                          <w:color w:val="FF0000"/>
                        </w:rPr>
                        <w:t>траница  5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182148" w:rsidP="00746B50">
      <w:r>
        <w:rPr>
          <w:noProof/>
          <w:lang w:eastAsia="ko-KR"/>
        </w:rPr>
        <w:drawing>
          <wp:anchor distT="0" distB="0" distL="114300" distR="114300" simplePos="0" relativeHeight="251674624" behindDoc="1" locked="0" layoutInCell="1" allowOverlap="1" wp14:anchorId="0206F5EC" wp14:editId="6015126F">
            <wp:simplePos x="0" y="0"/>
            <wp:positionH relativeFrom="column">
              <wp:posOffset>3338830</wp:posOffset>
            </wp:positionH>
            <wp:positionV relativeFrom="paragraph">
              <wp:posOffset>78740</wp:posOffset>
            </wp:positionV>
            <wp:extent cx="3133725" cy="2105025"/>
            <wp:effectExtent l="0" t="0" r="9525" b="9525"/>
            <wp:wrapThrough wrapText="bothSides">
              <wp:wrapPolygon edited="0">
                <wp:start x="0" y="0"/>
                <wp:lineTo x="0" y="21502"/>
                <wp:lineTo x="21534" y="21502"/>
                <wp:lineTo x="21534" y="0"/>
                <wp:lineTo x="0" y="0"/>
              </wp:wrapPolygon>
            </wp:wrapThrough>
            <wp:docPr id="18" name="Рисунок 18" descr="C:\Users\Людмила\Desktop\смоленск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смоленск\img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Pr="00746B50" w:rsidRDefault="00A614FC" w:rsidP="00182148">
      <w:pPr>
        <w:tabs>
          <w:tab w:val="left" w:pos="7305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41D49B" wp14:editId="4E861646">
                <wp:simplePos x="0" y="0"/>
                <wp:positionH relativeFrom="column">
                  <wp:posOffset>-832486</wp:posOffset>
                </wp:positionH>
                <wp:positionV relativeFrom="paragraph">
                  <wp:posOffset>119380</wp:posOffset>
                </wp:positionV>
                <wp:extent cx="3838575" cy="847725"/>
                <wp:effectExtent l="0" t="0" r="28575" b="28575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84772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Спортивн</w:t>
                            </w:r>
                            <w:proofErr w:type="gramStart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о-</w:t>
                            </w:r>
                            <w:proofErr w:type="gramEnd"/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оздоровительный  конкурс    школьников  общеобразовательных  учреждений « Олимпиада  Главы Высокогорского  муниципального района»-страница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6" type="#_x0000_t15" style="position:absolute;margin-left:-65.55pt;margin-top:9.4pt;width:302.2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" adj="19215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 xml:space="preserve"> Спортивн</w:t>
                      </w:r>
                      <w:proofErr w:type="gramStart"/>
                      <w:r w:rsidRPr="00764BF3">
                        <w:rPr>
                          <w:b/>
                          <w:bCs/>
                          <w:color w:val="FF0000"/>
                        </w:rPr>
                        <w:t>о-</w:t>
                      </w:r>
                      <w:proofErr w:type="gramEnd"/>
                      <w:r w:rsidRPr="00764BF3">
                        <w:rPr>
                          <w:b/>
                          <w:bCs/>
                          <w:color w:val="FF0000"/>
                        </w:rPr>
                        <w:t xml:space="preserve"> оздоровительный  конкурс    школьников  общеобразовательных  учреждений « Олимпиада  Главы Высокогорского  муниципального района»-страница 6</w:t>
                      </w:r>
                    </w:p>
                  </w:txbxContent>
                </v:textbox>
              </v:shape>
            </w:pict>
          </mc:Fallback>
        </mc:AlternateContent>
      </w:r>
      <w:r w:rsidR="00182148">
        <w:rPr>
          <w:noProof/>
          <w:lang w:eastAsia="ko-KR"/>
        </w:rPr>
        <mc:AlternateContent>
          <mc:Choice Requires="wps">
            <w:drawing>
              <wp:inline distT="0" distB="0" distL="0" distR="0" wp14:anchorId="6BFF3F8F" wp14:editId="3A363FFE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182148">
        <w:tab/>
      </w:r>
    </w:p>
    <w:p w:rsidR="00746B50" w:rsidRPr="00746B50" w:rsidRDefault="00746B50" w:rsidP="00746B50"/>
    <w:p w:rsidR="00746B50" w:rsidRDefault="00A614FC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88787A" wp14:editId="3282E16C">
                <wp:simplePos x="0" y="0"/>
                <wp:positionH relativeFrom="column">
                  <wp:posOffset>-832485</wp:posOffset>
                </wp:positionH>
                <wp:positionV relativeFrom="paragraph">
                  <wp:posOffset>186690</wp:posOffset>
                </wp:positionV>
                <wp:extent cx="3771900" cy="723900"/>
                <wp:effectExtent l="0" t="0" r="19050" b="19050"/>
                <wp:wrapNone/>
                <wp:docPr id="12" name="Пя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239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194579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Работа  на пришкольном  участке</w:t>
                            </w:r>
                            <w:r w:rsid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Pr="00764BF3">
                              <w:rPr>
                                <w:b/>
                                <w:bCs/>
                                <w:color w:val="FF0000"/>
                              </w:rPr>
                              <w:t>- страница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2" o:spid="_x0000_s1037" type="#_x0000_t15" style="position:absolute;margin-left:-65.55pt;margin-top:14.7pt;width:297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" adj="19527" fillcolor="#4f81bd [3204]" strokecolor="#243f60 [1604]" strokeweight="2pt">
                <v:textbox>
                  <w:txbxContent>
                    <w:p w:rsidR="00194579" w:rsidRPr="00764BF3" w:rsidRDefault="00194579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764BF3">
                        <w:rPr>
                          <w:b/>
                          <w:bCs/>
                          <w:color w:val="FF0000"/>
                        </w:rPr>
                        <w:t>Работа  на пришкольном  участке</w:t>
                      </w:r>
                      <w:r w:rsidR="00764BF3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Pr="00764BF3">
                        <w:rPr>
                          <w:b/>
                          <w:bCs/>
                          <w:color w:val="FF0000"/>
                        </w:rPr>
                        <w:t>- страница   7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Default="00746B50" w:rsidP="00746B50">
      <w:pPr>
        <w:tabs>
          <w:tab w:val="left" w:pos="2130"/>
        </w:tabs>
      </w:pPr>
      <w:r>
        <w:tab/>
      </w:r>
    </w:p>
    <w:p w:rsidR="00746B50" w:rsidRPr="00746B50" w:rsidRDefault="00A614FC" w:rsidP="00746B50">
      <w:r>
        <w:rPr>
          <w:noProof/>
          <w:lang w:eastAsia="ko-KR"/>
        </w:rPr>
        <w:drawing>
          <wp:anchor distT="0" distB="0" distL="114300" distR="114300" simplePos="0" relativeHeight="251678720" behindDoc="1" locked="0" layoutInCell="1" allowOverlap="1" wp14:anchorId="69FC5F27" wp14:editId="11DB3BFA">
            <wp:simplePos x="0" y="0"/>
            <wp:positionH relativeFrom="column">
              <wp:posOffset>1678940</wp:posOffset>
            </wp:positionH>
            <wp:positionV relativeFrom="paragraph">
              <wp:posOffset>788035</wp:posOffset>
            </wp:positionV>
            <wp:extent cx="2466975" cy="1939290"/>
            <wp:effectExtent l="0" t="2857" r="6667" b="6668"/>
            <wp:wrapThrough wrapText="bothSides">
              <wp:wrapPolygon edited="0">
                <wp:start x="-25" y="21568"/>
                <wp:lineTo x="21492" y="21568"/>
                <wp:lineTo x="21492" y="138"/>
                <wp:lineTo x="-25" y="138"/>
                <wp:lineTo x="-25" y="21568"/>
              </wp:wrapPolygon>
            </wp:wrapThrough>
            <wp:docPr id="23" name="Рисунок 23" descr="C:\Users\Людмила\AppData\Local\Microsoft\Windows\INetCache\Content.Word\20190927_09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Людмила\AppData\Local\Microsoft\Windows\INetCache\Content.Word\20190927_09123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66975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Default="00A614FC" w:rsidP="00746B50">
      <w:r>
        <w:rPr>
          <w:noProof/>
          <w:lang w:eastAsia="ko-KR"/>
        </w:rPr>
        <w:drawing>
          <wp:anchor distT="0" distB="0" distL="114300" distR="114300" simplePos="0" relativeHeight="251675648" behindDoc="1" locked="0" layoutInCell="1" allowOverlap="1" wp14:anchorId="720B8E0A" wp14:editId="405504AD">
            <wp:simplePos x="0" y="0"/>
            <wp:positionH relativeFrom="column">
              <wp:posOffset>4218305</wp:posOffset>
            </wp:positionH>
            <wp:positionV relativeFrom="paragraph">
              <wp:posOffset>263525</wp:posOffset>
            </wp:positionV>
            <wp:extent cx="1942465" cy="1799590"/>
            <wp:effectExtent l="0" t="4762" r="0" b="0"/>
            <wp:wrapThrough wrapText="bothSides">
              <wp:wrapPolygon edited="0">
                <wp:start x="-53" y="21543"/>
                <wp:lineTo x="21342" y="21543"/>
                <wp:lineTo x="21342" y="278"/>
                <wp:lineTo x="-53" y="278"/>
                <wp:lineTo x="-53" y="21543"/>
              </wp:wrapPolygon>
            </wp:wrapThrough>
            <wp:docPr id="20" name="Рисунок 20" descr="C:\Users\Людмила\AppData\Local\Microsoft\Windows\INetCache\Content.Word\20190919_075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юдмила\AppData\Local\Microsoft\Windows\INetCache\Content.Word\20190919_0756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424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76672" behindDoc="1" locked="0" layoutInCell="1" allowOverlap="1" wp14:anchorId="09AA4D26" wp14:editId="655E69BE">
            <wp:simplePos x="0" y="0"/>
            <wp:positionH relativeFrom="column">
              <wp:posOffset>-905510</wp:posOffset>
            </wp:positionH>
            <wp:positionV relativeFrom="paragraph">
              <wp:posOffset>155575</wp:posOffset>
            </wp:positionV>
            <wp:extent cx="2663825" cy="2515870"/>
            <wp:effectExtent l="0" t="2222" r="952" b="953"/>
            <wp:wrapThrough wrapText="bothSides">
              <wp:wrapPolygon edited="0">
                <wp:start x="-18" y="21581"/>
                <wp:lineTo x="21453" y="21581"/>
                <wp:lineTo x="21453" y="155"/>
                <wp:lineTo x="-18" y="155"/>
                <wp:lineTo x="-18" y="21581"/>
              </wp:wrapPolygon>
            </wp:wrapThrough>
            <wp:docPr id="21" name="Рисунок 21" descr="C:\Users\Людмила\AppData\Local\Microsoft\Windows\INetCache\Content.Word\20190926_110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Людмила\AppData\Local\Microsoft\Windows\INetCache\Content.Word\20190926_1109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63825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4FC" w:rsidRDefault="00A614FC" w:rsidP="00415B18">
      <w:pPr>
        <w:tabs>
          <w:tab w:val="left" w:pos="5490"/>
        </w:tabs>
      </w:pPr>
    </w:p>
    <w:p w:rsidR="00A96084" w:rsidRPr="00A614FC" w:rsidRDefault="00A614FC" w:rsidP="00A614FC">
      <w:pPr>
        <w:jc w:val="center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409FAD" wp14:editId="6A3A7FDE">
                <wp:simplePos x="0" y="0"/>
                <wp:positionH relativeFrom="column">
                  <wp:posOffset>155575</wp:posOffset>
                </wp:positionH>
                <wp:positionV relativeFrom="paragraph">
                  <wp:posOffset>1887220</wp:posOffset>
                </wp:positionV>
                <wp:extent cx="2084705" cy="600075"/>
                <wp:effectExtent l="0" t="0" r="1079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70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5B18" w:rsidRDefault="00AC4136" w:rsidP="00AC4136">
                            <w:pPr>
                              <w:jc w:val="center"/>
                            </w:pPr>
                            <w:r>
                              <w:t>В</w:t>
                            </w:r>
                            <w:bookmarkStart w:id="0" w:name="_GoBack"/>
                            <w:r>
                              <w:t>ыпуск  газеты  подготовили</w:t>
                            </w:r>
                          </w:p>
                          <w:p w:rsidR="00AC4136" w:rsidRDefault="00AC4136" w:rsidP="00AC4136">
                            <w:pPr>
                              <w:jc w:val="center"/>
                            </w:pPr>
                            <w:r>
                              <w:t>учащиеся  8 класса</w:t>
                            </w:r>
                          </w:p>
                          <w:bookmarkEnd w:id="0"/>
                          <w:p w:rsidR="00A614FC" w:rsidRDefault="00A614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2" style="position:absolute;left:0;text-align:left;margin-left:12.25pt;margin-top:148.6pt;width:164.15pt;height:4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" fillcolor="white [3201]" strokecolor="#f79646 [3209]" strokeweight="2pt">
                <v:textbox>
                  <w:txbxContent>
                    <w:p w:rsidR="00415B18" w:rsidRDefault="00AC4136" w:rsidP="00AC4136">
                      <w:pPr>
                        <w:jc w:val="center"/>
                      </w:pPr>
                      <w:r>
                        <w:t>Выпуск  газеты  подготовили</w:t>
                      </w:r>
                    </w:p>
                    <w:p w:rsidR="00AC4136" w:rsidRDefault="00AC4136" w:rsidP="00AC4136">
                      <w:pPr>
                        <w:jc w:val="center"/>
                      </w:pPr>
                      <w:r>
                        <w:t>учащиеся  8 класса</w:t>
                      </w:r>
                    </w:p>
                    <w:p w:rsidR="00A614FC" w:rsidRDefault="00A614FC"/>
                  </w:txbxContent>
                </v:textbox>
              </v:rect>
            </w:pict>
          </mc:Fallback>
        </mc:AlternateContent>
      </w:r>
    </w:p>
    <w:sectPr w:rsidR="00A96084" w:rsidRPr="00A614FC" w:rsidSect="008546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B8" w:rsidRDefault="00E448B8" w:rsidP="00746B50">
      <w:pPr>
        <w:spacing w:after="0" w:line="240" w:lineRule="auto"/>
      </w:pPr>
      <w:r>
        <w:separator/>
      </w:r>
    </w:p>
  </w:endnote>
  <w:endnote w:type="continuationSeparator" w:id="0">
    <w:p w:rsidR="00E448B8" w:rsidRDefault="00E448B8" w:rsidP="0074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B8" w:rsidRDefault="00E448B8" w:rsidP="00746B50">
      <w:pPr>
        <w:spacing w:after="0" w:line="240" w:lineRule="auto"/>
      </w:pPr>
      <w:r>
        <w:separator/>
      </w:r>
    </w:p>
  </w:footnote>
  <w:footnote w:type="continuationSeparator" w:id="0">
    <w:p w:rsidR="00E448B8" w:rsidRDefault="00E448B8" w:rsidP="00746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CC"/>
    <w:rsid w:val="00002D88"/>
    <w:rsid w:val="00182148"/>
    <w:rsid w:val="00194579"/>
    <w:rsid w:val="001C273F"/>
    <w:rsid w:val="002B0306"/>
    <w:rsid w:val="0036657B"/>
    <w:rsid w:val="00415B18"/>
    <w:rsid w:val="00487C57"/>
    <w:rsid w:val="00746B50"/>
    <w:rsid w:val="00764BF3"/>
    <w:rsid w:val="007A04FB"/>
    <w:rsid w:val="007D2582"/>
    <w:rsid w:val="00853EC9"/>
    <w:rsid w:val="008546CC"/>
    <w:rsid w:val="00870AB2"/>
    <w:rsid w:val="00A614FC"/>
    <w:rsid w:val="00A96084"/>
    <w:rsid w:val="00AC4136"/>
    <w:rsid w:val="00BC0ED7"/>
    <w:rsid w:val="00C0603E"/>
    <w:rsid w:val="00D26774"/>
    <w:rsid w:val="00E448B8"/>
    <w:rsid w:val="00F7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2019-09-26T06:29:00Z</dcterms:created>
  <dcterms:modified xsi:type="dcterms:W3CDTF">2019-10-01T05:15:00Z</dcterms:modified>
</cp:coreProperties>
</file>